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C8BF" w14:textId="77777777" w:rsidR="000656E5" w:rsidRDefault="000656E5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675532BB" w14:textId="467C7A1C" w:rsidR="00752C78" w:rsidRDefault="009B3734">
      <w:pPr>
        <w:pStyle w:val="Standard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ANEXO </w:t>
      </w:r>
      <w:r w:rsidR="000656E5">
        <w:rPr>
          <w:rFonts w:ascii="Times New Roman" w:eastAsia="Times New Roman" w:hAnsi="Times New Roman" w:cs="Times New Roman"/>
          <w:b/>
        </w:rPr>
        <w:t>V</w:t>
      </w:r>
      <w:r>
        <w:rPr>
          <w:rFonts w:ascii="Times New Roman" w:eastAsia="Times New Roman" w:hAnsi="Times New Roman" w:cs="Times New Roman"/>
          <w:b/>
        </w:rPr>
        <w:t>I - FORMULÁRIO PARA PEDIDO DE RECURSO</w:t>
      </w:r>
    </w:p>
    <w:p w14:paraId="4A882220" w14:textId="41D9B621" w:rsidR="00752C78" w:rsidRDefault="009B3734">
      <w:pPr>
        <w:pStyle w:val="Standard"/>
        <w:keepNext w:val="0"/>
        <w:keepLines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AUXÍLIO </w:t>
      </w:r>
      <w:r w:rsidR="00A131B7">
        <w:rPr>
          <w:rFonts w:ascii="Times New Roman" w:eastAsia="Times New Roman" w:hAnsi="Times New Roman" w:cs="Times New Roman"/>
          <w:b/>
        </w:rPr>
        <w:t>ALIMENTAÇÃO DO PROGRAMA DE APOIO AO DISCENTE (PAD)</w:t>
      </w:r>
    </w:p>
    <w:p w14:paraId="6391F892" w14:textId="77777777" w:rsidR="00752C78" w:rsidRDefault="00752C78">
      <w:pPr>
        <w:pStyle w:val="Standard"/>
        <w:keepNext w:val="0"/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10"/>
        <w:gridCol w:w="3030"/>
      </w:tblGrid>
      <w:tr w:rsidR="00752C78" w14:paraId="4B445E58" w14:textId="77777777"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9D5CC" w14:textId="77777777" w:rsidR="00752C78" w:rsidRDefault="009B3734">
            <w:pPr>
              <w:pStyle w:val="Standard"/>
              <w:keepNext w:val="0"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estudante: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BEE5F" w14:textId="77777777" w:rsidR="00752C78" w:rsidRDefault="009B3734">
            <w:pPr>
              <w:pStyle w:val="Standard"/>
              <w:keepNext w:val="0"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752C78" w14:paraId="594FECDC" w14:textId="77777777">
        <w:tc>
          <w:tcPr>
            <w:tcW w:w="6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439C7" w14:textId="77777777" w:rsidR="00752C78" w:rsidRDefault="009B3734">
            <w:pPr>
              <w:pStyle w:val="Standard"/>
              <w:keepNext w:val="0"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Curso:</w:t>
            </w:r>
          </w:p>
        </w:tc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38AD" w14:textId="77777777" w:rsidR="00752C78" w:rsidRDefault="009B3734">
            <w:pPr>
              <w:pStyle w:val="Standard"/>
              <w:keepNext w:val="0"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Turma:</w:t>
            </w:r>
          </w:p>
        </w:tc>
      </w:tr>
      <w:tr w:rsidR="00752C78" w14:paraId="7CCB83C4" w14:textId="77777777">
        <w:trPr>
          <w:trHeight w:val="420"/>
        </w:trPr>
        <w:tc>
          <w:tcPr>
            <w:tcW w:w="9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E8D9C" w14:textId="77777777" w:rsidR="00752C78" w:rsidRDefault="009B3734">
            <w:pPr>
              <w:pStyle w:val="Standard"/>
              <w:keepNext w:val="0"/>
              <w:keepLines/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Turno:</w:t>
            </w:r>
          </w:p>
        </w:tc>
      </w:tr>
      <w:tr w:rsidR="00752C78" w14:paraId="3D46B814" w14:textId="77777777">
        <w:trPr>
          <w:trHeight w:val="420"/>
        </w:trPr>
        <w:tc>
          <w:tcPr>
            <w:tcW w:w="9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FE33" w14:textId="77777777" w:rsidR="00752C78" w:rsidRDefault="009B3734">
            <w:pPr>
              <w:pStyle w:val="Standard"/>
              <w:keepNext w:val="0"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Telefone: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)</w:t>
            </w:r>
          </w:p>
        </w:tc>
      </w:tr>
      <w:tr w:rsidR="00752C78" w14:paraId="64644A9C" w14:textId="77777777">
        <w:trPr>
          <w:trHeight w:val="420"/>
        </w:trPr>
        <w:tc>
          <w:tcPr>
            <w:tcW w:w="9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0B107" w14:textId="77777777" w:rsidR="00752C78" w:rsidRDefault="009B3734">
            <w:pPr>
              <w:pStyle w:val="Standard"/>
              <w:keepNext w:val="0"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</w:tbl>
    <w:p w14:paraId="768F202E" w14:textId="3618CCFE" w:rsidR="00752C78" w:rsidRDefault="009B3734" w:rsidP="000656E5">
      <w:pPr>
        <w:pStyle w:val="Standard"/>
        <w:keepNext w:val="0"/>
        <w:keepLines/>
        <w:spacing w:before="240" w:line="360" w:lineRule="auto"/>
        <w:ind w:right="-1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Venho por meio deste </w:t>
      </w:r>
      <w:r w:rsidR="000656E5">
        <w:rPr>
          <w:rFonts w:ascii="Times New Roman" w:eastAsia="Times New Roman" w:hAnsi="Times New Roman" w:cs="Times New Roman"/>
        </w:rPr>
        <w:t xml:space="preserve">documento </w:t>
      </w:r>
      <w:r>
        <w:rPr>
          <w:rFonts w:ascii="Times New Roman" w:eastAsia="Times New Roman" w:hAnsi="Times New Roman" w:cs="Times New Roman"/>
        </w:rPr>
        <w:t xml:space="preserve">apresentar o recurso referente ao resultado parcial do edital </w:t>
      </w:r>
      <w:r w:rsidR="00A131B7">
        <w:rPr>
          <w:rFonts w:ascii="Times New Roman" w:eastAsia="Times New Roman" w:hAnsi="Times New Roman" w:cs="Times New Roman"/>
        </w:rPr>
        <w:t xml:space="preserve">01/2021 </w:t>
      </w:r>
      <w:r>
        <w:rPr>
          <w:rFonts w:ascii="Times New Roman" w:eastAsia="Times New Roman" w:hAnsi="Times New Roman" w:cs="Times New Roman"/>
        </w:rPr>
        <w:t>de Auxílio</w:t>
      </w:r>
      <w:r w:rsidR="000656E5">
        <w:rPr>
          <w:rFonts w:ascii="Times New Roman" w:eastAsia="Times New Roman" w:hAnsi="Times New Roman" w:cs="Times New Roman"/>
        </w:rPr>
        <w:t xml:space="preserve"> </w:t>
      </w:r>
      <w:r w:rsidR="00A131B7">
        <w:rPr>
          <w:rFonts w:ascii="Times New Roman" w:eastAsia="Times New Roman" w:hAnsi="Times New Roman" w:cs="Times New Roman"/>
        </w:rPr>
        <w:t>Alimentação do PAD</w:t>
      </w:r>
      <w:r>
        <w:rPr>
          <w:rFonts w:ascii="Times New Roman" w:eastAsia="Times New Roman" w:hAnsi="Times New Roman" w:cs="Times New Roman"/>
        </w:rPr>
        <w:t>. 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033B1" w14:textId="77777777" w:rsidR="00036185" w:rsidRDefault="00036185" w:rsidP="00036185">
      <w:pPr>
        <w:pStyle w:val="Standard"/>
        <w:keepNext w:val="0"/>
        <w:keepLines/>
        <w:spacing w:before="240" w:line="360" w:lineRule="auto"/>
        <w:ind w:right="-142"/>
        <w:rPr>
          <w:rFonts w:ascii="Times New Roman" w:eastAsia="Times New Roman" w:hAnsi="Times New Roman" w:cs="Times New Roman"/>
        </w:rPr>
      </w:pPr>
    </w:p>
    <w:p w14:paraId="6BD278EC" w14:textId="77777777" w:rsidR="00752C78" w:rsidRDefault="00752C78">
      <w:pPr>
        <w:pStyle w:val="Standard"/>
        <w:keepNext w:val="0"/>
        <w:keepLines/>
        <w:spacing w:before="240" w:line="360" w:lineRule="auto"/>
        <w:ind w:right="-140"/>
        <w:rPr>
          <w:rFonts w:ascii="Times New Roman" w:eastAsia="Times New Roman" w:hAnsi="Times New Roman" w:cs="Times New Roman"/>
          <w:b/>
        </w:rPr>
      </w:pPr>
    </w:p>
    <w:p w14:paraId="0475EB73" w14:textId="77777777" w:rsidR="00752C78" w:rsidRDefault="009B3734">
      <w:pPr>
        <w:pStyle w:val="Standard"/>
        <w:keepNext w:val="0"/>
        <w:keepLines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Local e data: __________________________________________, ____ de _________________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 20____.</w:t>
      </w:r>
    </w:p>
    <w:p w14:paraId="3AD65C0A" w14:textId="77777777" w:rsidR="00752C78" w:rsidRDefault="00752C78">
      <w:pPr>
        <w:pStyle w:val="Standard"/>
        <w:keepNext w:val="0"/>
        <w:keepLines/>
        <w:spacing w:line="276" w:lineRule="auto"/>
        <w:rPr>
          <w:rFonts w:ascii="Times New Roman" w:eastAsia="Times New Roman" w:hAnsi="Times New Roman" w:cs="Times New Roman"/>
        </w:rPr>
      </w:pPr>
    </w:p>
    <w:p w14:paraId="4C95CD7D" w14:textId="77777777" w:rsidR="00752C78" w:rsidRDefault="00752C78">
      <w:pPr>
        <w:pStyle w:val="Standard"/>
        <w:keepNext w:val="0"/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9F916CB" w14:textId="77777777" w:rsidR="00752C78" w:rsidRDefault="00752C78">
      <w:pPr>
        <w:pStyle w:val="Standard"/>
        <w:keepNext w:val="0"/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53EC302E" w14:textId="77777777" w:rsidR="00752C78" w:rsidRDefault="009B3734">
      <w:pPr>
        <w:pStyle w:val="Standard"/>
        <w:keepNext w:val="0"/>
        <w:keepLines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</w:t>
      </w:r>
    </w:p>
    <w:p w14:paraId="75049903" w14:textId="10319D46" w:rsidR="00752C78" w:rsidRDefault="009B3734" w:rsidP="00D44BA7">
      <w:pPr>
        <w:pStyle w:val="Standard"/>
        <w:keepNext w:val="0"/>
        <w:keepLines/>
        <w:spacing w:line="276" w:lineRule="auto"/>
        <w:jc w:val="center"/>
      </w:pPr>
      <w:r>
        <w:rPr>
          <w:rFonts w:ascii="Times New Roman" w:eastAsia="Times New Roman" w:hAnsi="Times New Roman" w:cs="Times New Roman"/>
        </w:rPr>
        <w:t>Assinatura do estudante</w:t>
      </w:r>
    </w:p>
    <w:sectPr w:rsidR="00752C78" w:rsidSect="000656E5">
      <w:headerReference w:type="default" r:id="rId7"/>
      <w:pgSz w:w="11906" w:h="16838"/>
      <w:pgMar w:top="1418" w:right="1020" w:bottom="1134" w:left="1020" w:header="1134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E64A" w14:textId="77777777" w:rsidR="004E7440" w:rsidRDefault="004E7440">
      <w:r>
        <w:separator/>
      </w:r>
    </w:p>
  </w:endnote>
  <w:endnote w:type="continuationSeparator" w:id="0">
    <w:p w14:paraId="7AC90408" w14:textId="77777777" w:rsidR="004E7440" w:rsidRDefault="004E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6E256" w14:textId="77777777" w:rsidR="004E7440" w:rsidRDefault="004E7440">
      <w:r>
        <w:rPr>
          <w:color w:val="000000"/>
        </w:rPr>
        <w:separator/>
      </w:r>
    </w:p>
  </w:footnote>
  <w:footnote w:type="continuationSeparator" w:id="0">
    <w:p w14:paraId="402651B7" w14:textId="77777777" w:rsidR="004E7440" w:rsidRDefault="004E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FDDC" w14:textId="4E359CBB" w:rsidR="00057347" w:rsidRDefault="000656E5" w:rsidP="000656E5">
    <w:pPr>
      <w:pStyle w:val="Standard"/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 wp14:anchorId="67DD0B6D" wp14:editId="260C3003">
          <wp:extent cx="2914015" cy="814855"/>
          <wp:effectExtent l="0" t="0" r="635" b="4445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828" cy="824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F11A9"/>
    <w:multiLevelType w:val="multilevel"/>
    <w:tmpl w:val="770C8F6A"/>
    <w:styleLink w:val="WWNum1"/>
    <w:lvl w:ilvl="0">
      <w:start w:val="1"/>
      <w:numFmt w:val="decimal"/>
      <w:lvlText w:val="%1."/>
      <w:lvlJc w:val="left"/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lef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lef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left"/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78"/>
    <w:rsid w:val="00036185"/>
    <w:rsid w:val="000656E5"/>
    <w:rsid w:val="001B56CB"/>
    <w:rsid w:val="004B621C"/>
    <w:rsid w:val="004E7440"/>
    <w:rsid w:val="00752C78"/>
    <w:rsid w:val="009B3734"/>
    <w:rsid w:val="009E76E5"/>
    <w:rsid w:val="00A131B7"/>
    <w:rsid w:val="00B969AC"/>
    <w:rsid w:val="00D4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75FDC"/>
  <w15:docId w15:val="{6ABEE4A2-28CA-4A14-9B66-B9263D1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/>
      <w:suppressAutoHyphens/>
    </w:pPr>
  </w:style>
  <w:style w:type="paragraph" w:styleId="Ttulo1">
    <w:name w:val="heading 1"/>
    <w:basedOn w:val="Normal"/>
    <w:next w:val="Standard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Standard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Standard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Standard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keepNext/>
      <w:suppressAutoHyphens/>
    </w:pPr>
  </w:style>
  <w:style w:type="paragraph" w:customStyle="1" w:styleId="Heading">
    <w:name w:val="Heading"/>
    <w:basedOn w:val="Standard"/>
    <w:next w:val="Textbody"/>
    <w:pPr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Times New Roman" w:hAnsi="Times New Roman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color w:val="000080"/>
      <w:sz w:val="20"/>
      <w:szCs w:val="2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 BERNARDO</dc:creator>
  <cp:lastModifiedBy>ANANOTEB</cp:lastModifiedBy>
  <cp:revision>3</cp:revision>
  <dcterms:created xsi:type="dcterms:W3CDTF">2021-10-25T22:36:00Z</dcterms:created>
  <dcterms:modified xsi:type="dcterms:W3CDTF">2021-10-26T00:04:00Z</dcterms:modified>
</cp:coreProperties>
</file>